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D4F1FC" w14:textId="77777777"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475421B2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14:paraId="019D78A5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14:paraId="1129F04A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0F41004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1"/>
        <w:gridCol w:w="1194"/>
        <w:gridCol w:w="1773"/>
        <w:gridCol w:w="1542"/>
        <w:gridCol w:w="1610"/>
        <w:gridCol w:w="959"/>
        <w:gridCol w:w="1434"/>
        <w:gridCol w:w="1522"/>
        <w:gridCol w:w="959"/>
        <w:gridCol w:w="1434"/>
        <w:gridCol w:w="1470"/>
      </w:tblGrid>
      <w:tr w:rsidR="00C41051" w14:paraId="7F2CD4FE" w14:textId="77777777" w:rsidTr="00C41051">
        <w:trPr>
          <w:trHeight w:val="522"/>
        </w:trPr>
        <w:tc>
          <w:tcPr>
            <w:tcW w:w="1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73337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9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4D1A8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C0840" w14:textId="77777777"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5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56081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1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42C3A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16E30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C41051" w14:paraId="00E54AFD" w14:textId="77777777" w:rsidTr="00C41051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F3FEE5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68350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687219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E0159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68C1F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A6477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D15F4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FFA9E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E7C74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94E20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16EF40" w14:textId="77777777" w:rsidR="00417E64" w:rsidRDefault="00417E64" w:rsidP="0072293A">
            <w:pPr>
              <w:rPr>
                <w:rFonts w:cs="Times New Roman"/>
              </w:rPr>
            </w:pPr>
          </w:p>
        </w:tc>
      </w:tr>
      <w:tr w:rsidR="00C41051" w14:paraId="3474FCA8" w14:textId="77777777" w:rsidTr="00C41051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77A6C34" w14:textId="77777777" w:rsidR="00630C57" w:rsidRPr="0063004E" w:rsidRDefault="00D03CDA" w:rsidP="00630C57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Шевченко Елена Николаевна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95EBBF" w14:textId="77777777" w:rsidR="00630C57" w:rsidRPr="0063004E" w:rsidRDefault="00D03CDA" w:rsidP="00630C5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МОУ «СОШ №1"</w:t>
            </w:r>
            <w:r w:rsidR="00630C57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881D022" w14:textId="77777777" w:rsidR="00630C57" w:rsidRPr="0063004E" w:rsidRDefault="00630C57" w:rsidP="00D03C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1 </w:t>
            </w:r>
            <w:r w:rsidR="00D03CDA">
              <w:rPr>
                <w:rFonts w:ascii="Courier New" w:hAnsi="Courier New" w:cs="Courier New"/>
                <w:sz w:val="20"/>
                <w:szCs w:val="20"/>
              </w:rPr>
              <w:t>310</w:t>
            </w: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D03CDA">
              <w:rPr>
                <w:rFonts w:ascii="Courier New" w:hAnsi="Courier New" w:cs="Courier New"/>
                <w:sz w:val="20"/>
                <w:szCs w:val="20"/>
              </w:rPr>
              <w:t>175</w:t>
            </w:r>
            <w:r>
              <w:rPr>
                <w:rFonts w:ascii="Courier New" w:hAnsi="Courier New" w:cs="Courier New"/>
                <w:sz w:val="20"/>
                <w:szCs w:val="20"/>
              </w:rPr>
              <w:t>,</w:t>
            </w:r>
            <w:r w:rsidR="00D03CDA">
              <w:rPr>
                <w:rFonts w:ascii="Courier New" w:hAnsi="Courier New" w:cs="Courier New"/>
                <w:sz w:val="20"/>
                <w:szCs w:val="20"/>
              </w:rPr>
              <w:t>27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A88B6" w14:textId="77777777" w:rsidR="00D03CDA" w:rsidRDefault="00C41051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Двухкомнатная </w:t>
            </w:r>
            <w:r w:rsidR="00630C57" w:rsidRPr="00FE0C4B">
              <w:rPr>
                <w:rFonts w:cs="Times New Roman"/>
                <w:sz w:val="20"/>
                <w:szCs w:val="20"/>
              </w:rPr>
              <w:t>квартира</w:t>
            </w:r>
          </w:p>
          <w:p w14:paraId="0FFB7839" w14:textId="77777777" w:rsidR="00630C57" w:rsidRDefault="00D03CDA" w:rsidP="00D03CD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  <w:r w:rsidR="00C41051">
              <w:rPr>
                <w:rFonts w:cs="Times New Roman"/>
                <w:sz w:val="20"/>
                <w:szCs w:val="20"/>
              </w:rPr>
              <w:t xml:space="preserve"> под ИЖС</w:t>
            </w:r>
          </w:p>
          <w:p w14:paraId="3D3FEED6" w14:textId="77777777" w:rsidR="00D03CDA" w:rsidRDefault="00D03CDA" w:rsidP="00D03CDA">
            <w:pPr>
              <w:rPr>
                <w:rFonts w:cs="Times New Roman"/>
                <w:sz w:val="20"/>
                <w:szCs w:val="20"/>
              </w:rPr>
            </w:pPr>
          </w:p>
          <w:p w14:paraId="58BA5032" w14:textId="77777777" w:rsidR="00D03CDA" w:rsidRPr="00D03CDA" w:rsidRDefault="00D03CDA" w:rsidP="00D03CD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дом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380CD" w14:textId="77777777" w:rsidR="00D03CDA" w:rsidRDefault="00D03CDA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  <w:p w14:paraId="6191353A" w14:textId="77777777" w:rsidR="00C41051" w:rsidRDefault="00C41051" w:rsidP="00D03CDA">
            <w:pPr>
              <w:rPr>
                <w:rFonts w:cs="Times New Roman"/>
                <w:sz w:val="20"/>
                <w:szCs w:val="20"/>
              </w:rPr>
            </w:pPr>
          </w:p>
          <w:p w14:paraId="1AB3DC8C" w14:textId="77777777" w:rsidR="00C41051" w:rsidRDefault="00C41051" w:rsidP="00D03CDA">
            <w:pPr>
              <w:rPr>
                <w:rFonts w:cs="Times New Roman"/>
                <w:sz w:val="20"/>
                <w:szCs w:val="20"/>
              </w:rPr>
            </w:pPr>
          </w:p>
          <w:p w14:paraId="01209E9C" w14:textId="77777777" w:rsidR="00D03CDA" w:rsidRDefault="00D03CDA" w:rsidP="00D03CD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  <w:p w14:paraId="5B717F8B" w14:textId="77777777" w:rsidR="00D03CDA" w:rsidRPr="00D03CDA" w:rsidRDefault="00D03CDA" w:rsidP="00D03CDA">
            <w:pPr>
              <w:rPr>
                <w:rFonts w:cs="Times New Roman"/>
                <w:sz w:val="20"/>
                <w:szCs w:val="20"/>
              </w:rPr>
            </w:pPr>
          </w:p>
          <w:p w14:paraId="2C36CC2B" w14:textId="77777777" w:rsidR="00D03CDA" w:rsidRDefault="00D03CDA" w:rsidP="00D03CDA">
            <w:pPr>
              <w:rPr>
                <w:rFonts w:cs="Times New Roman"/>
                <w:sz w:val="20"/>
                <w:szCs w:val="20"/>
              </w:rPr>
            </w:pPr>
          </w:p>
          <w:p w14:paraId="4D43564D" w14:textId="77777777" w:rsidR="00C41051" w:rsidRDefault="00C41051" w:rsidP="00D03CDA">
            <w:pPr>
              <w:rPr>
                <w:rFonts w:cs="Times New Roman"/>
                <w:sz w:val="20"/>
                <w:szCs w:val="20"/>
              </w:rPr>
            </w:pPr>
          </w:p>
          <w:p w14:paraId="2B52A928" w14:textId="77777777" w:rsidR="00630C57" w:rsidRPr="00D03CDA" w:rsidRDefault="00D03CDA" w:rsidP="00D03CD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02D90" w14:textId="77777777" w:rsidR="00630C57" w:rsidRPr="00FE0C4B" w:rsidRDefault="00D03CDA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</w:t>
            </w:r>
          </w:p>
          <w:p w14:paraId="5C50B278" w14:textId="77777777" w:rsidR="00C41051" w:rsidRDefault="00D03CDA" w:rsidP="00D03CDA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</w:t>
            </w:r>
          </w:p>
          <w:p w14:paraId="1EDB9889" w14:textId="77777777" w:rsidR="00D03CDA" w:rsidRDefault="00D03CDA" w:rsidP="00D03CDA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</w:t>
            </w:r>
            <w:r w:rsidR="00C41051">
              <w:rPr>
                <w:rFonts w:cs="Times New Roman"/>
                <w:sz w:val="20"/>
                <w:szCs w:val="20"/>
              </w:rPr>
              <w:t xml:space="preserve">   </w:t>
            </w:r>
            <w:r>
              <w:rPr>
                <w:rFonts w:cs="Times New Roman"/>
                <w:sz w:val="20"/>
                <w:szCs w:val="20"/>
              </w:rPr>
              <w:t>865</w:t>
            </w:r>
          </w:p>
          <w:p w14:paraId="69778BAB" w14:textId="77777777" w:rsidR="00C41051" w:rsidRDefault="00D03CDA" w:rsidP="00D03CD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</w:t>
            </w:r>
          </w:p>
          <w:p w14:paraId="2A361F66" w14:textId="77777777" w:rsidR="00630C57" w:rsidRPr="00D03CDA" w:rsidRDefault="00D03CDA" w:rsidP="00D03CD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80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F64B1" w14:textId="77777777" w:rsidR="00D03CDA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Россия</w:t>
            </w:r>
          </w:p>
          <w:p w14:paraId="5BA6D5EE" w14:textId="77777777" w:rsidR="00D03CDA" w:rsidRDefault="00D03CDA" w:rsidP="00D03CDA">
            <w:pPr>
              <w:rPr>
                <w:rFonts w:cs="Times New Roman"/>
                <w:sz w:val="20"/>
                <w:szCs w:val="20"/>
              </w:rPr>
            </w:pPr>
          </w:p>
          <w:p w14:paraId="2A6A0093" w14:textId="77777777" w:rsidR="00C41051" w:rsidRDefault="00C41051" w:rsidP="00D03CD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FA4DD92" w14:textId="77777777" w:rsidR="00C41051" w:rsidRDefault="00C41051" w:rsidP="00D03CD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2D4FF89" w14:textId="77777777" w:rsidR="00D03CDA" w:rsidRDefault="00D03CDA" w:rsidP="00D03C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14:paraId="305BE7EA" w14:textId="77777777" w:rsidR="00D03CDA" w:rsidRDefault="00D03CDA" w:rsidP="00D03CDA">
            <w:pPr>
              <w:rPr>
                <w:rFonts w:cs="Times New Roman"/>
                <w:sz w:val="20"/>
                <w:szCs w:val="20"/>
              </w:rPr>
            </w:pPr>
          </w:p>
          <w:p w14:paraId="50DCB7E0" w14:textId="77777777" w:rsidR="00C41051" w:rsidRDefault="00C41051" w:rsidP="00D03CD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E86EB3C" w14:textId="77777777" w:rsidR="00630C57" w:rsidRPr="00D03CDA" w:rsidRDefault="00D03CDA" w:rsidP="00D03C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B34FC" w14:textId="77777777" w:rsidR="00630C57" w:rsidRPr="00FE0C4B" w:rsidRDefault="00C41051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Трехкомнатная </w:t>
            </w:r>
            <w:r w:rsidR="00D03CDA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C9FBC" w14:textId="77777777" w:rsidR="00630C57" w:rsidRPr="00FE0C4B" w:rsidRDefault="00D03CDA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66,</w:t>
            </w:r>
            <w:r w:rsidR="00C4105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8B043" w14:textId="77777777" w:rsidR="00630C57" w:rsidRPr="00FE0C4B" w:rsidRDefault="00D03CDA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98EC053" w14:textId="77777777" w:rsidR="00630C57" w:rsidRPr="00FE0C4B" w:rsidRDefault="00630C57" w:rsidP="00630C5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</w:tc>
      </w:tr>
      <w:tr w:rsidR="00C41051" w14:paraId="6E983F28" w14:textId="77777777" w:rsidTr="00C41051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70D7DF8" w14:textId="77777777" w:rsidR="00C41051" w:rsidRDefault="00C41051" w:rsidP="00C410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Щевченко </w:t>
            </w:r>
          </w:p>
          <w:p w14:paraId="2BA64AC4" w14:textId="77777777" w:rsidR="00C41051" w:rsidRDefault="00C41051" w:rsidP="00C410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 Анатольевич</w:t>
            </w:r>
          </w:p>
          <w:p w14:paraId="258F1978" w14:textId="77777777" w:rsidR="00C41051" w:rsidRDefault="00C41051" w:rsidP="00C41051">
            <w:pPr>
              <w:jc w:val="center"/>
              <w:rPr>
                <w:sz w:val="20"/>
                <w:szCs w:val="20"/>
              </w:rPr>
            </w:pPr>
          </w:p>
          <w:p w14:paraId="7DD0E961" w14:textId="77777777" w:rsidR="00C41051" w:rsidRPr="0063004E" w:rsidRDefault="00C41051" w:rsidP="00C4105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  <w:p w14:paraId="529637CE" w14:textId="77777777" w:rsidR="00C41051" w:rsidRDefault="00C41051" w:rsidP="00C41051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7C68E" w14:textId="77777777" w:rsidR="00C41051" w:rsidRDefault="00C41051" w:rsidP="00C4105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Водитель, </w:t>
            </w:r>
            <w:r w:rsidRPr="00AD3DFC">
              <w:rPr>
                <w:rFonts w:cs="Times New Roman"/>
                <w:sz w:val="20"/>
                <w:szCs w:val="20"/>
              </w:rPr>
              <w:t xml:space="preserve"> ООО «</w:t>
            </w:r>
            <w:r>
              <w:rPr>
                <w:rFonts w:cs="Times New Roman"/>
                <w:sz w:val="20"/>
                <w:szCs w:val="20"/>
              </w:rPr>
              <w:t>Энерго Трансфер</w:t>
            </w:r>
            <w:r w:rsidRPr="00AD3DFC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1B924EE" w14:textId="77777777" w:rsidR="00C41051" w:rsidRDefault="00C41051" w:rsidP="00C41051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14:paraId="76CA9526" w14:textId="77777777" w:rsidR="00C41051" w:rsidRDefault="00C41051" w:rsidP="00C41051">
            <w:pPr>
              <w:jc w:val="center"/>
              <w:rPr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785 550,06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8D913" w14:textId="77777777" w:rsidR="00C41051" w:rsidRDefault="0098603C" w:rsidP="00C4105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9AEC" w14:textId="77777777" w:rsidR="00C41051" w:rsidRDefault="0098603C" w:rsidP="00C4105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3497" w14:textId="77777777" w:rsidR="00C41051" w:rsidRDefault="0098603C" w:rsidP="00C4105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E4B10" w14:textId="77777777" w:rsidR="00C41051" w:rsidRPr="00FE0C4B" w:rsidRDefault="0098603C" w:rsidP="00C4105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28638" w14:textId="77777777" w:rsidR="00C41051" w:rsidRDefault="00C41051" w:rsidP="00C4105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3F148" w14:textId="77777777" w:rsidR="00C41051" w:rsidRPr="00FE0C4B" w:rsidRDefault="00C41051" w:rsidP="00C4105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C0FF4" w14:textId="77777777" w:rsidR="00C41051" w:rsidRPr="00FE0C4B" w:rsidRDefault="00C41051" w:rsidP="00C4105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7CD157" w14:textId="77777777" w:rsidR="00C41051" w:rsidRPr="00C41051" w:rsidRDefault="00C41051" w:rsidP="0098603C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cs="Times New Roman"/>
                <w:lang w:val="en-US"/>
              </w:rPr>
              <w:t>mitsubishi</w:t>
            </w:r>
          </w:p>
          <w:p w14:paraId="0177DE4F" w14:textId="77777777" w:rsidR="00C41051" w:rsidRPr="00D03CDA" w:rsidRDefault="00C41051" w:rsidP="0098603C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lang w:val="en-US"/>
              </w:rPr>
              <w:t>outlander</w:t>
            </w:r>
          </w:p>
        </w:tc>
      </w:tr>
    </w:tbl>
    <w:p w14:paraId="61BBE627" w14:textId="77777777"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14:paraId="00795EE2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4B39A91E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7E19B365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3B042AA5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29E4C6A6" w14:textId="219B76CF" w:rsidR="00417E64" w:rsidRPr="005F69F5" w:rsidRDefault="0098603C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17E64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C41051">
        <w:rPr>
          <w:rFonts w:ascii="Times New Roman" w:hAnsi="Times New Roman" w:cs="Times New Roman"/>
          <w:sz w:val="24"/>
          <w:szCs w:val="24"/>
        </w:rPr>
        <w:t>Шевченко Е.Н.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914FE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7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036264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</w:t>
      </w:r>
      <w:r w:rsidR="00914FE6">
        <w:rPr>
          <w:rFonts w:ascii="Times New Roman" w:hAnsi="Times New Roman" w:cs="Times New Roman"/>
          <w:sz w:val="24"/>
          <w:szCs w:val="24"/>
        </w:rPr>
        <w:t>20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48A58574" w14:textId="77777777"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="0098603C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14:paraId="10FD80FF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684A5F8C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08405E72" w14:textId="77777777"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D05"/>
    <w:rsid w:val="00036264"/>
    <w:rsid w:val="002067E0"/>
    <w:rsid w:val="0033280C"/>
    <w:rsid w:val="00383008"/>
    <w:rsid w:val="00383BEE"/>
    <w:rsid w:val="003D40D9"/>
    <w:rsid w:val="00417E64"/>
    <w:rsid w:val="005F69F5"/>
    <w:rsid w:val="00620189"/>
    <w:rsid w:val="0063004E"/>
    <w:rsid w:val="00630C57"/>
    <w:rsid w:val="006F363F"/>
    <w:rsid w:val="0072293A"/>
    <w:rsid w:val="007D383D"/>
    <w:rsid w:val="00807E5B"/>
    <w:rsid w:val="0086616F"/>
    <w:rsid w:val="008C4550"/>
    <w:rsid w:val="00914FE6"/>
    <w:rsid w:val="00940121"/>
    <w:rsid w:val="0098603C"/>
    <w:rsid w:val="009C1FD7"/>
    <w:rsid w:val="009F7C1F"/>
    <w:rsid w:val="00B45A2F"/>
    <w:rsid w:val="00C41051"/>
    <w:rsid w:val="00C9172B"/>
    <w:rsid w:val="00D01D05"/>
    <w:rsid w:val="00D03CDA"/>
    <w:rsid w:val="00D3643B"/>
    <w:rsid w:val="00DC3979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6C995"/>
  <w15:docId w15:val="{EC03259B-9FC7-45E5-93F9-EA6DD5CB5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64EDF-3CE5-418A-BDB8-40BF49234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3</cp:revision>
  <cp:lastPrinted>2015-03-25T13:47:00Z</cp:lastPrinted>
  <dcterms:created xsi:type="dcterms:W3CDTF">2019-04-17T12:58:00Z</dcterms:created>
  <dcterms:modified xsi:type="dcterms:W3CDTF">2020-04-30T10:43:00Z</dcterms:modified>
</cp:coreProperties>
</file>